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CREATE DATABASE QLBH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---------------------------------------------USE QLBH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KHACHANG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CREATE TABLE KHACHHANG(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MAKH char(4) not null,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HOTEN varchar(40),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DCHI varchar(50),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SODT varchar(20),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NGSINH smalldatetime,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NGDK smalldatetime,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DOANHSO money,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constraint pk_kh primary key(MAKH)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NHANVIEN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CREATE TABLE NHANVIEN(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MANV char(4) not null,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HOTEN varchar(40),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SODT varchar(20),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NGVL smalldatetime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constraint pk_nv primary key(MANV)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CREATE TABLE SANPHAM(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MASP char(4) not null,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TENSP varchar(40),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DVT varchar(20),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NUOCSX varchar(40),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GIA money,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constraint pk_sp primary key(MASP)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CREATE TABLE HOADON(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SOHD int not null,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NGHD smalldatetime,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MAKH char(4),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MANV char(4),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TRIGIA money,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constraint pk_hd primary key(SOHD)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CTHD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CREATE TABLE CTHD(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SOHD int,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MASP char(4),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SL int,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constraint pk_cthd primary key(SOHD,MASP)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Khoa ngoai cho bang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ALTER TABLE HOADON ADD CONSTRAINT fk01_HD FOREIGN KEY(MAKH) REFERENCES KHACHHANG(MAKH)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ALTER TABLE HOADON ADD CONSTRAINT fk02_HD FOREIGN KEY(MANV) REFERENCES NHANVIEN(MANV)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Khoa ngoai cho bang CTHD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ALTER TABLE CTHD ADD CONSTRAINT fk01_CTHD FOREIGN KEY(SOHD) REFERENCES HOADON(SOHD)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ALTER TABLE CTHD ADD CONSTRAINT fk02_CTHD FOREIGN KEY(MASP) </w:t>
            </w: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REFERENCES SANPHAM(MASP)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set dateformat dmy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KHACHHANG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khachhang values('KH01','Nguyen Van A','731 Tran Hung Dao, Q5, TpHCM','8823451','22/10/1960','22/07/2006',13060000)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khachhang values('KH02','Tran Ngoc Han','23/5 Nguyen Trai, Q5, TpHCM','908256478','03/04/1974','30/07/2006',280000)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khachhang values('KH03','Tran Ngoc Linh','45 Nguyen Canh Chan, Q1, TpHCM','938776266','12/06/1980','08/05/2006',3860000)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khachhang values('KH04','Tran Minh Long','50/34 Le Dai Hanh, Q10, TpHCM','917325476','09/03/1965','10/02/2006',250000)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khachhang values('KH05','Le Nhat Minh','34 Truong Dinh, Q3, TpHCM','8246108','10/03/1950','28/10/2006',21000)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khachhang values('KH06','Le Hoai Thuong','227 Nguyen Van Cu, Q5, TpHCM','8631738','31/12/1981','24/11/2006',915000)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khachhang values('KH07','Nguyen Van Tam','32/3 Tran Binh Trong, Q5, TpHCM','916783565','06/04/1971','12/01/2006',12500)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khachhang values('KH08','Phan Thi Thanh','45/2 An Duong Vuong, Q5, TpHCM','938435756','10/01/1971','13/12/2006',365000)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khachhang values('KH09','Le Ha Vinh','873 Le Hong Phong, Q5, TpHCM','8654763','03/09/1979','14/01/2007',70000)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khachhang values('KH10','Ha Duy Lap','34/34B Nguyen Trai, Q1, TpHCM','8768904','02/05/1983','16/01/2007',67500)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NHANVIEN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nhanvien values('NV01','Nguyen Nhu Nhut','927345678','13/04/2006')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nhanvien values('NV02','Le Thi Phi Yen','987567390','21/04/2006')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5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nhanvien values('NV03','Nguyen Van B','997047382','27/04/2006')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5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nhanvien values('NV04','Ngo Thanh Tuan','913758498','24/06/2006')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nhanvien values('NV05','Nguyen Thi Truc Thanh','918590387','20/07/2006')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3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values('BC01','But chi','cay','Singapore',3000)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3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values('BC02','But chi','cay','Singapore',5000)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values('BC03','But chi','cay','Viet Nam',3500)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values('BC04','But chi','hop','Viet Nam',30000)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values('BB01','But bi','cay','Viet Nam',5000)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values('BB02','But bi','cay','Trung Quoc',7000)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values('BB03','But bi','hop','Thai Lan',100000)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5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values('TV01','Tap 100 giay mong','quyen','Trung Quoc',2500)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5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values('TV02','Tap 200 giay mong','quyen','Trung Quoc',4500)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3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values('TV03','Tap 100 giay tot','quyen','Viet Nam',3000)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3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values('TV04','Tap 200 giay tot','quyen','Viet Nam',5500)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values('TV05','Tap 100 trang','chuc','Viet Nam',23000)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values('TV06','Tap 200 trang','chuc','Viet Nam',53000)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values('TV07','Tap 100 trang','chuc','Trung Quoc',34000)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4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values('ST01','So tay 500 trang','quyen','Trung Quoc',40000)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4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values('ST02','So tay loai 1','quyen','Viet Nam',55000)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4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values('ST03','So tay loai 2','quyen','Viet Nam',51000)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7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values('ST04','So tay','quyen','Thai Lan',55000)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8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values('ST05','So tay mong','quyen','Thai Lan',20000)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1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values('ST06','Phan viet bang','hop','Viet Nam',5000)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values('ST07','Phan khong bui','hop','Viet Nam',7000)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values('ST08','Bong bang','cai','Viet Nam',1000)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values('ST09','But long','cay','Viet Nam',5000)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sanpham values('ST10','But long','cay','Trung Quoc',7000)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values(1001,'23/07/2006','KH01','NV01',320000)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values(1002,'12/08/2006','KH01','NV02',840000)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insert into hoadon values(1003,'23/08/2006','KH02','NV01',100000)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values(1004,'01/09/2006','KH02','NV01',180000)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4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values(1005,'20/10/2006','KH01','NV02',3800000)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4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values(1006,'16/10/2006','KH01','NV03',2430000)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values(1007,'28/10/2006','KH03','NV03',510000)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values(1008,'28/10/2006','KH01','NV03',440000)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values(1009,'28/10/2006','KH03','NV04',200000)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4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values(1010,'01/11/2006','KH01','NV01',5200000)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values(1011,'04/11/2006','KH04','NV03',250000)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values(1012,'30/11/2006','KH05','NV03',21000)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8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values(1013,'12/12/2006','KH06','NV01',5000)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4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values(1014,'31/12/2006','KH03','NV02',3150000)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values(1015,'01/01/2007','KH06','NV01',910000)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values(1016,'01/01/2007','KH07','NV02',12500)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values(1017,'02/01/2007','KH08','NV03',35000)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values(1018,'13/01/2007','KH08','NV03',330000)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values(1019,'13/01/2007','KH01','NV03',30000)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values(1020,'14/01/2007','KH09','NV04',70000)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values(1021,'16/01/2007','KH10','NV03',67500)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values(1022,'16/01/2007',Null,'NV03',7000)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hoadon values(1023,'17/01/2007',Null,'NV01',330000)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CTHD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values(1001,'TV02',10)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values(1001,'ST01',5)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values(1001,'BC01',5)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values(1001,'BC02',10)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values(1001,'ST08',10)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values(1002,'BC04',20)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values(1002,'BB01',20)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insert into cthd values(1002,'BB02',20)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values(1003,'BB03',10)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values(1004,'TV01',20)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values(1004,'TV02',10)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values(1004,'TV03',10)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values(1004,'TV04',10)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values(1005,'TV05',50)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values(1005,'TV06',50)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values(1006,'TV07',20)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values(1006,'ST01',30)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values(1006,'ST02',10)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values(1007,'ST03',10)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values(1008,'ST04',8)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values(1009,'ST05',10)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values(1010,'TV07',50)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values(1010,'ST07',50)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values(1010,'ST08',100)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values(1010,'ST04',50)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values(1010,'TV03',100)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values(1011,'ST06',50)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values(1012,'ST07',3)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values(1013,'ST08',5)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values(1014,'BC02',80)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values(1014,'BB02',100)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values(1014,'BC04',60)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values(1014,'BB01',50)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values(1015,'BB02',30)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values(1015,'BB03',7)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values(1016,'TV01',5)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values(1017,'TV02',1)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insert into cthd values(1017,'TV03',1)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values(1017,'TV04',5)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values(1018,'ST04',6)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values(1019,'ST05',1)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values(1019,'ST06',2)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values(1020,'ST07',10)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values(1021,'ST08',5)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values(1021,'TV01',7)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values(1021,'TV02',10)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values(1022,'ST07',1)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insert into cthd values(1023,'ST04',6)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----------------------------------------------------------------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2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--1. In ra danh sách các sản phẩm (MASP,TENSP) do “Trung Quoc” sản xuất.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NUOCSX = 'TRUNG QUOC'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4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--2. In ra danh sách các sản phẩm (MASP, TENSP) có đơn vị tính là “cay”, ”quyen”.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DVT IN('CAY', 'QUYEN')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--3. In ra danh sách các sản phẩm (MASP,TENSP) có mã sản phẩm bắt đầu là “B” và kết thúc là “01”.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MASP LIKE'B%01'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--4. In ra danh sách các sản phẩm (MASP,TENSP) do “Trung Quốc” sản xuất có giá từ 30.000 đến 40.000.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MASP,TENSP,NUOCSX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NUOCSX = 'TRUNG QUOC'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AND GIA BETWEEN 30000 AND 40000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--5. In ra danh sách các sản phẩm (MASP,TENSP) do “Trung Quoc” hoặc “Thai Lan” sản xuất có giá từ 30.000 đến 40.000.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MASP, TENSP, NUOCSX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(NUOCSX = 'TRUNG QUOC' OR NUOCSX = 'THAI LAN') AND GIA BETWEEN 30000 AND 40000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8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--6. In ra các số hóa đơn, trị giá hóa đơn bán ra trong ngày 1/1/2007 và ngày 2/1/2007.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SOHD, TRIGIA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NGHD &gt;= '1/1/2007' AND NGHD &lt;= '1/2/2007'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--7. In ra các số hóa đơn, trị giá hóa đơn trong tháng 1/2007, sắp xếp theo ngày (tăng dần) và trị giá của hóa đơn (giảm dần).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SOHD, TRIGIA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9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MONTH(NGHD) = 1 AND YEAR(NGHD) = 2007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NGHD ASC, TRIGIA DESC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2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--8. In ra danh sách các khách hàng (MAKH, HOTEN) đã mua hàng trong ngày 1/1/2007.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K.MAKH, HOTEN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KHACHHANG K INNER JOIN HOADON 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K.MAKH = H.MAKH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NGHD = '1/1/2007'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--9. In ra số hóa đơn, trị giá các hóa đơn do nhân viên có tên “Nguyen Van B” lập trong ngày 28/10/2006.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SOHD, TRIGIA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 H INNER JOIN NHANVIEN 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H.MANV = N.MANV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NGHD = '10/28/2006'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HOTEN = 'NGUYEN VAN B'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--10. In ra danh sách các sản phẩm (MASP,TENSP) được khách hàng có tên “Nguyen Van A” mua trong tháng 10/2006.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DISTINCT S.MASP,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FROM SANPHAM S INNER JOIN CTHD 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S.MASP = C.MASP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EXISTS(SELECT *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C INNER JOIN HOADON 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C.SOHD = H.SOHD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MONTH(NGHD) = 10 AND YEAR(NGHD) = 2006 AND MAKH IN(SELECT H.MAKH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 H INNER JOIN KHACHHANG K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H.MAKH = K.MAKH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HOTEN = 'NGUYEN VAN A') AND S.MASP = C.MASP)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8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--11. Tìm các số hóa đơn đã mua sản phẩm có mã số “BB01” hoặc “BB02”.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MASP IN ('BB01', 'BB02')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--12. Tìm các số hóa đơn đã mua sản phẩm có mã số “BB01” hoặc “BB02”, mỗi sản phẩm mua với số lượng từ 10 đến 20.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MASP IN ('BB01', 'BB02')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SL BETWEEN 10 AND 20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--13. Tìm các số hóa đơn mua cùng lúc 2 sản phẩm có mã số “BB01” và “BB02”, mỗi sản phẩm mua với số lượng từ 10 đến 20.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A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A.MASP = 'BB01'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SL BETWEEN 10 AND 20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EXISTS(SELECT *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B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B.MASP = 'BB02'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SL BETWEEN 10 AND 20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A.SOHD = B.SOHD)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--14. In ra danh sách các sản phẩm (MASP,TENSP) do “Trung Quoc” sản xuất hoặc các sản phẩm được bán ra trong ngày 1/1/2007.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DISTINCT S.MASP,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 S INNER JOIN CTHD 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S.MASP = C.MASP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NUOCSX = 'TRUNG QUOC'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C.SOHD IN(SELECT DISTINCT C2.SOHD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C2 INNER JOIN HOADON 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C2.SOHD = H.SOHD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NGHD ='1/1/2007')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--15. In ra danh sách các sản phẩm (MASP,TENSP) không bán được.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S.MASP,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 S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WHERE NOT EXISTS(SELECT *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 S2 INNER JOIN CTHD 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S2.MASP = C.MASP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S2.MASP = S.MASP)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3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--16. In ra danh sách các sản phẩm (MASP,TENSP) không bán được trong năm 2006.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S.MASP,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 S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WHERE S.MASP NOT IN(SELECT C.MASP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C INNER JOIN HOADON 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C.SOHD = H.SOHD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YEAR(NGHD) = 2006)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--17. In ra danh sách các sản phẩm (MASP,TENSP) do “Trung Quoc” sản xuất không bán được trong năm 2006.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S.MASP,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 S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4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WHERE NUOCSX = 'TRUNG QUOC' AND S.MASP NOT IN(SELECT C.MASP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C INNER JOIN HOADON 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ON C.SOHD = H.SOHD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YEAR(NGHD) = 2006)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--18. Tìm số hóa đơn đã mua tất cả các sản phẩm do Singapore sản xuất.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SELECT H.SOHD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 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NOT EXISTS(SELECT *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 S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NUOCSX = 'SINGAPORE'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AND NOT EXISTS(SELECT *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C.SOHD = H.SOHD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C.MASP = S.MASP))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SELECT DISTINCT CT.SOHD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CT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NOT EXISTS(SELECT *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 S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NUOCSX = 'SINGAPORE'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AND NOT EXISTS(SELECT *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C.SOHD = CT.SOHD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C.MASP = S.MASP))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9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--19. Tìm số hóa đơn trong năm 2006 đã mua ít nhất tất cả các sản phẩm do Singapore sản xuất.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SELECT H.SOHD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 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YEAR(NGHD) = 2006 AND NOT EXISTS(SELECT *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 S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NUOCSX = 'SINGAPORE'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AND NOT EXISTS(SELECT *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WHERE C.SOHD = H.SOHD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C.MASP = S.MASP))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--20. Có bao nhiêu hóa đơn không phải của khách hàng đăng ký thành viên mua?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COUNT(*)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 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MAKH NOT IN(SELECT 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FROM KHACHHANG K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K.MAKH = H.MAKH)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3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--21. Có bao nhiêu sản phẩm khác nhau được bán ra trong năm 2006.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COUNT(DISTINCT MASP)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C INNER JOIN HOADON 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C.SOHD = H.SOHD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YEAR(NGHD) = 2006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--22. Cho biết trị giá hóa đơn cao nhất, thấp nhất là bao nhiêu ?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MAX(TRIGIA) AS MAX, MIN(TRIGIA) AS MIN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0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--23. Trị giá trung bình của tất cả các hóa đơn được bán ra trong năm 2006 là bao nhiêu?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AVG(TRIGIA) TB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--24. Tính doanh thu bán hàng trong năm 2006.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SUM(TRIGIA) AS DOANHTHU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YEAR(NGHD) = 2006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--25. Tìm số hóa đơn có trị giá cao nhất trong năm 2006.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TRIGIA = (SELECT MAX(TRIGIA)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3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--26. Tìm họ tên khách hàng đã mua hóa đơn có trị giá cao nhất trong năm 2006.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HOTEN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FROM KHACHHANG K INNER JOIN HOADON 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 K.MAKH = H.MAKH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AND SOHD = (SELECT 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TRIGIA = (SELECT MAX(TRIGIA)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HOADON))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2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--27. In ra danh sách 3 khách hàng (MAKH, HOTEN) có doanh số cao nhất.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TOP 3 MAKH, HOTEN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KHACHHANG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DOANHSO DESC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--28. In ra danh sách các sản phẩm (MASP, TENSP) có giá bán bằng 1 trong 3 mức giá cao nhất.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GIA IN (SELECT DISTINCT TOP 3 GIA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GIA DESC)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--29. In ra danh sách các sản phẩm (MASP, TENSP) do “Thai Lan” sản xuất có giá bằng 1 trong 3 mức giá cao nhất (của tất cả các sản phẩm).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9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NUOCSX = 'THAI LAN' AND GIA IN (SELECT DISTINCT TOP 3 GIA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GIA DESC)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--30. In ra danh sách các sản phẩm (MASP, TENSP) do “Trung Quoc” sản xuất có giá bằng 1 trong 3 mức giá cao nhất (của sản phẩm do “Trung Quoc” sản xuất).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3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NUOCSX = 'TRUNG QUOC' AND GIA IN (SELECT DISTINCT TOP 3 GIA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GIA DESC)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4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--31. * In ra danh sách 3 khách hàng có doanh số cao nhất (sắp xếp theo kiểu xếp hạng).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SELECT TOP 3 MAKH, HOTEN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KHACHHANG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DOANHSO DESC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4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--32. Tính tổng số sản phẩm do “Trung Quoc” sản xuất.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COUNT(DISTINCT MASP)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NUOCSX = 'TRUNG QUOC'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4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--33. Tính tổng số sản phẩm của từng nước sản xuất.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NUOCSX, COUNT(DISTINCT MASP) AS TONGSOSANPHAM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NUOCSX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--34. Với từng nước sản xuất, tìm giá bán cao nhất, thấp nhất, trung bình của các sản phẩm.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NUOCSX, MAX(GIA) AS MAX, MIN(GIA) AS MIN, AVG(GIA) AS AVG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NUOCSX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--35. Tính doanh thu bán hàng mỗi ngày.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NGHD, SUM(TRIGIA) AS DOANHTHU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NGHD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--36. Tính tổng số lượng của từng sản phẩm bán ra trong tháng 10/2006.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9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MASP, COUNT(DISTINCT MASP) AS TONGSO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MASP IN(SELECT MASP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C INNER JOIN HOADON 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C.SOHD = H.SOHD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9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MONTH(NGHD) = 10 AND YEAR(NGHD) = 2006)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MASP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--37. Tính doanh thu bán hàng của từng tháng trong năm 2006.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3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MONTH(NGHD) AS THANG, SUM(TRIGIA) AS DOANHTHU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WHERE YEAR(NGHD) = 2006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MONTH(NGHD)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--38. Tìm hóa đơn có mua ít nhất 4 sản phẩm khác nhau.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*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SOHD IN(SELECT 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SL &gt;= 4)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3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--39. Tìm hóa đơn có mua 3 sản phẩm do “Viet Nam” sản xuất (3 sản phẩm khác nhau).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*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SOHD IN(SELECT SOHD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 C INNER JOIN SANPHAM S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C.MASP = S.MASP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NUOCSX = 'VIET NAM' AND SL &gt;= 3)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--40. Tìm khách hàng (MAKH, HOTEN) có số lần mua hàng nhiều nhất.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MAKH, HOTEN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KHACHHANG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9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MAKH = (SELECT TOP 1 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COUNT(DISTINCT SOHD) DESC)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--41. Tháng mấy trong năm 2006, doanh số bán hàng cao nhất ?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TOP 1 MONTH(NGHD) AS THANG_DOANHSO_MAX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YEAR(NGHD) = 2006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MONTH(NGHD)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SUM(TRIGIA) DESC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--42. Tìm sản phẩm (MASP, TENSP) có tổng số lượng bán ra thấp nhất trong năm 2006.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MASP = (SELECT TOP 1 MASP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CTHD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MASP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SUM(SL) DESC)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8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--43. *Mỗi nước sản xuất, tìm sản phẩm (MASP,TENSP) có giá bán cao nhất.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8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--CAU NAY KHO. DAU TIEN TIM MAX GIA CUA NUOCSX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NUOCSX, MAX(GIA) AS MAX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NUOCSX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--SAU DO DAT TEN BANG VUA ROI LA B, ROI THUC HIEN KET TRAI. OI HK THANH' VAI~ :))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65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B.NUOCSX, MASP, TENSP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(SELECT NUOCSX, MAX(GIA) AS MAX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SANPHAM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GROUP BY NUOCSX) AS B LEFT JOIN SANPHAM S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 S.GIA = B.MAX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B.NUOCSX = S.NUOCSX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2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--44. Tìm nước sản xuất sản xuất ít nhất 3 sản phẩm có giá bán khác nhau.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--45. *Trong 10 khách hàng có doanh số cao nhất, tìm khách hàng có số lần mua hàng nhiều nhất.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6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 DAU TIEN LA TIM 10 KHACH HANG CO DOANH SO CAO NHAT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TOP 10 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KHACHHANG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DOANHSO DESC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--DAY LA BANG KHACH HANG VA SO LAN MUA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MAKH, COUNT(SOHD)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/*KET TRAI 2 BANG LAI VOI NHAU ROI SAP XEP THEO SO LAN MUA GIAM DAN. TA CHON DUOC KHACH HANG TRONG 10 NGUOI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MA CO DOANH SO CAO NHAT MA CO SO LAN MUA NHIEU NHAT. LAY DUOC MAKH ROI THI LAY THONG TIN THOI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*/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TOP 1 A.MAKH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(SELECT TOP 10 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KHACHHANG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DOANHSO DESC) AS A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LEFT JOIN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(SELECT MAKH, COUNT(SOHD) AS SL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MAKH) AS B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A.MAKH = B.MAKH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SL DESC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--DAP SO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0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SELECT *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KHACHHANG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2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WHERE MAKH = (SELECT TOP 1 A.MAKH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(SELECT TOP 10 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7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KHACHHANG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ORDER BY DOANHSO DESC) AS A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4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LEFT JOIN 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(SELECT MAKH, COUNT(SOHD) AS SL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FROM HOADON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8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GROUP BY MAKH) AS B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1320" w:rsidRPr="003C1320" w:rsidRDefault="003C1320" w:rsidP="003C13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3"/>
      </w:tblGrid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1320">
              <w:rPr>
                <w:rFonts w:ascii="Times New Roman" w:eastAsia="Times New Roman" w:hAnsi="Times New Roman" w:cs="Times New Roman"/>
                <w:sz w:val="24"/>
                <w:szCs w:val="24"/>
              </w:rPr>
              <w:t>ON A.MAKH = B.MAKH</w:t>
            </w:r>
          </w:p>
        </w:tc>
      </w:tr>
      <w:tr w:rsidR="003C1320" w:rsidRPr="003C1320" w:rsidTr="003C1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1320" w:rsidRPr="003C1320" w:rsidRDefault="003C1320" w:rsidP="003C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10DA6" w:rsidRDefault="003C1320">
      <w:r w:rsidRPr="003C1320">
        <w:rPr>
          <w:rFonts w:ascii="Times New Roman" w:eastAsia="Times New Roman" w:hAnsi="Times New Roman" w:cs="Times New Roman"/>
          <w:sz w:val="24"/>
          <w:szCs w:val="24"/>
        </w:rPr>
        <w:t>ORDER BY SL DESC)</w:t>
      </w:r>
      <w:bookmarkStart w:id="0" w:name="_GoBack"/>
      <w:bookmarkEnd w:id="0"/>
    </w:p>
    <w:sectPr w:rsidR="00310D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320"/>
    <w:rsid w:val="00310DA6"/>
    <w:rsid w:val="003C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-k">
    <w:name w:val="pl-k"/>
    <w:basedOn w:val="DefaultParagraphFont"/>
    <w:rsid w:val="003C1320"/>
  </w:style>
  <w:style w:type="character" w:customStyle="1" w:styleId="pl-en">
    <w:name w:val="pl-en"/>
    <w:basedOn w:val="DefaultParagraphFont"/>
    <w:rsid w:val="003C1320"/>
  </w:style>
  <w:style w:type="character" w:customStyle="1" w:styleId="pl-c">
    <w:name w:val="pl-c"/>
    <w:basedOn w:val="DefaultParagraphFont"/>
    <w:rsid w:val="003C1320"/>
  </w:style>
  <w:style w:type="character" w:customStyle="1" w:styleId="pl-c1">
    <w:name w:val="pl-c1"/>
    <w:basedOn w:val="DefaultParagraphFont"/>
    <w:rsid w:val="003C1320"/>
  </w:style>
  <w:style w:type="character" w:customStyle="1" w:styleId="pl-s">
    <w:name w:val="pl-s"/>
    <w:basedOn w:val="DefaultParagraphFont"/>
    <w:rsid w:val="003C1320"/>
  </w:style>
  <w:style w:type="character" w:customStyle="1" w:styleId="pl-pds">
    <w:name w:val="pl-pds"/>
    <w:basedOn w:val="DefaultParagraphFont"/>
    <w:rsid w:val="003C13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-k">
    <w:name w:val="pl-k"/>
    <w:basedOn w:val="DefaultParagraphFont"/>
    <w:rsid w:val="003C1320"/>
  </w:style>
  <w:style w:type="character" w:customStyle="1" w:styleId="pl-en">
    <w:name w:val="pl-en"/>
    <w:basedOn w:val="DefaultParagraphFont"/>
    <w:rsid w:val="003C1320"/>
  </w:style>
  <w:style w:type="character" w:customStyle="1" w:styleId="pl-c">
    <w:name w:val="pl-c"/>
    <w:basedOn w:val="DefaultParagraphFont"/>
    <w:rsid w:val="003C1320"/>
  </w:style>
  <w:style w:type="character" w:customStyle="1" w:styleId="pl-c1">
    <w:name w:val="pl-c1"/>
    <w:basedOn w:val="DefaultParagraphFont"/>
    <w:rsid w:val="003C1320"/>
  </w:style>
  <w:style w:type="character" w:customStyle="1" w:styleId="pl-s">
    <w:name w:val="pl-s"/>
    <w:basedOn w:val="DefaultParagraphFont"/>
    <w:rsid w:val="003C1320"/>
  </w:style>
  <w:style w:type="character" w:customStyle="1" w:styleId="pl-pds">
    <w:name w:val="pl-pds"/>
    <w:basedOn w:val="DefaultParagraphFont"/>
    <w:rsid w:val="003C1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6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3109</Words>
  <Characters>17723</Characters>
  <Application>Microsoft Office Word</Application>
  <DocSecurity>0</DocSecurity>
  <Lines>147</Lines>
  <Paragraphs>41</Paragraphs>
  <ScaleCrop>false</ScaleCrop>
  <Company/>
  <LinksUpToDate>false</LinksUpToDate>
  <CharactersWithSpaces>20791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2019-05-06T12:48:00Z</dcterms:created>
  <dcterms:modified xsi:type="dcterms:W3CDTF">2019-05-06T12:49:00Z</dcterms:modified>
</cp:coreProperties>
</file>